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072D" w14:textId="18A46AA2" w:rsidR="003D36A8" w:rsidRPr="00C96B9B" w:rsidRDefault="00096127" w:rsidP="00C96B9B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令和</w:t>
      </w:r>
      <w:r w:rsidR="00CA3C48">
        <w:rPr>
          <w:rFonts w:ascii="HGP明朝E" w:eastAsia="HGP明朝E" w:hAnsi="HGP明朝E" w:hint="eastAsia"/>
          <w:b/>
          <w:sz w:val="28"/>
          <w:szCs w:val="28"/>
        </w:rPr>
        <w:t>５</w:t>
      </w:r>
      <w:r w:rsidR="00C96B9B" w:rsidRPr="00C96B9B">
        <w:rPr>
          <w:rFonts w:ascii="HGP明朝E" w:eastAsia="HGP明朝E" w:hAnsi="HGP明朝E" w:hint="eastAsia"/>
          <w:b/>
          <w:sz w:val="28"/>
          <w:szCs w:val="28"/>
        </w:rPr>
        <w:t>年度（２０</w:t>
      </w:r>
      <w:r>
        <w:rPr>
          <w:rFonts w:ascii="HGP明朝E" w:eastAsia="HGP明朝E" w:hAnsi="HGP明朝E" w:hint="eastAsia"/>
          <w:b/>
          <w:sz w:val="28"/>
          <w:szCs w:val="28"/>
        </w:rPr>
        <w:t>２</w:t>
      </w:r>
      <w:r w:rsidR="00CA3C48">
        <w:rPr>
          <w:rFonts w:ascii="HGP明朝E" w:eastAsia="HGP明朝E" w:hAnsi="HGP明朝E" w:hint="eastAsia"/>
          <w:b/>
          <w:sz w:val="28"/>
          <w:szCs w:val="28"/>
        </w:rPr>
        <w:t>３</w:t>
      </w:r>
      <w:r w:rsidR="00C96B9B" w:rsidRPr="00C96B9B">
        <w:rPr>
          <w:rFonts w:ascii="HGP明朝E" w:eastAsia="HGP明朝E" w:hAnsi="HGP明朝E" w:hint="eastAsia"/>
          <w:b/>
          <w:sz w:val="28"/>
          <w:szCs w:val="28"/>
        </w:rPr>
        <w:t>年）</w:t>
      </w:r>
    </w:p>
    <w:p w14:paraId="6C14F780" w14:textId="77777777" w:rsidR="00C96B9B" w:rsidRDefault="00D470CE" w:rsidP="00C96B9B">
      <w:pPr>
        <w:jc w:val="center"/>
        <w:rPr>
          <w:rFonts w:ascii="HGP明朝E" w:eastAsia="HGP明朝E" w:hAnsi="HGP明朝E"/>
          <w:b/>
          <w:sz w:val="44"/>
          <w:szCs w:val="44"/>
        </w:rPr>
      </w:pPr>
      <w:r>
        <w:rPr>
          <w:rFonts w:ascii="HGP明朝E" w:eastAsia="HGP明朝E" w:hAnsi="HGP明朝E" w:hint="eastAsia"/>
          <w:b/>
          <w:sz w:val="44"/>
          <w:szCs w:val="44"/>
        </w:rPr>
        <w:t>岩手県</w:t>
      </w:r>
      <w:r w:rsidR="00C96B9B" w:rsidRPr="00C96B9B">
        <w:rPr>
          <w:rFonts w:ascii="HGP明朝E" w:eastAsia="HGP明朝E" w:hAnsi="HGP明朝E" w:hint="eastAsia"/>
          <w:b/>
          <w:sz w:val="44"/>
          <w:szCs w:val="44"/>
        </w:rPr>
        <w:t>大会開催要項</w:t>
      </w:r>
    </w:p>
    <w:p w14:paraId="7B67E581" w14:textId="77777777" w:rsidR="00C96B9B" w:rsidRDefault="00C96B9B" w:rsidP="00C96B9B">
      <w:pPr>
        <w:jc w:val="center"/>
        <w:rPr>
          <w:rFonts w:ascii="HGP明朝E" w:eastAsia="HGP明朝E" w:hAnsi="HGP明朝E"/>
          <w:b/>
          <w:szCs w:val="21"/>
        </w:rPr>
      </w:pPr>
    </w:p>
    <w:p w14:paraId="5BDC7761" w14:textId="1A72F9DF" w:rsidR="00C96B9B" w:rsidRPr="005D258D" w:rsidRDefault="00096127" w:rsidP="005D258D">
      <w:pPr>
        <w:jc w:val="right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 w:hint="eastAsia"/>
          <w:b/>
          <w:sz w:val="24"/>
          <w:szCs w:val="24"/>
        </w:rPr>
        <w:t>令和</w:t>
      </w:r>
      <w:r w:rsidR="00CA3C48">
        <w:rPr>
          <w:rFonts w:ascii="HGP明朝E" w:eastAsia="HGP明朝E" w:hAnsi="HGP明朝E" w:hint="eastAsia"/>
          <w:b/>
          <w:sz w:val="24"/>
          <w:szCs w:val="24"/>
        </w:rPr>
        <w:t>５</w:t>
      </w:r>
      <w:r w:rsidR="005D258D" w:rsidRPr="005D258D">
        <w:rPr>
          <w:rFonts w:ascii="HGP明朝E" w:eastAsia="HGP明朝E" w:hAnsi="HGP明朝E" w:hint="eastAsia"/>
          <w:b/>
          <w:sz w:val="24"/>
          <w:szCs w:val="24"/>
        </w:rPr>
        <w:t>年</w:t>
      </w:r>
      <w:r w:rsidR="00CA3C48">
        <w:rPr>
          <w:rFonts w:ascii="HGP明朝E" w:eastAsia="HGP明朝E" w:hAnsi="HGP明朝E" w:hint="eastAsia"/>
          <w:b/>
          <w:sz w:val="24"/>
          <w:szCs w:val="24"/>
        </w:rPr>
        <w:t>４</w:t>
      </w:r>
      <w:r w:rsidR="005D258D" w:rsidRPr="005D258D">
        <w:rPr>
          <w:rFonts w:ascii="HGP明朝E" w:eastAsia="HGP明朝E" w:hAnsi="HGP明朝E" w:hint="eastAsia"/>
          <w:b/>
          <w:sz w:val="24"/>
          <w:szCs w:val="24"/>
        </w:rPr>
        <w:t>月</w:t>
      </w:r>
      <w:r w:rsidR="00CA3C48">
        <w:rPr>
          <w:rFonts w:ascii="HGP明朝E" w:eastAsia="HGP明朝E" w:hAnsi="HGP明朝E" w:hint="eastAsia"/>
          <w:b/>
          <w:sz w:val="24"/>
          <w:szCs w:val="24"/>
        </w:rPr>
        <w:t>１</w:t>
      </w:r>
      <w:r w:rsidR="005D258D" w:rsidRPr="005D258D">
        <w:rPr>
          <w:rFonts w:ascii="HGP明朝E" w:eastAsia="HGP明朝E" w:hAnsi="HGP明朝E" w:hint="eastAsia"/>
          <w:b/>
          <w:sz w:val="24"/>
          <w:szCs w:val="24"/>
        </w:rPr>
        <w:t>日現在</w:t>
      </w:r>
    </w:p>
    <w:p w14:paraId="33DCA546" w14:textId="77777777" w:rsidR="00C96B9B" w:rsidRDefault="00C96B9B" w:rsidP="00C96B9B">
      <w:pPr>
        <w:jc w:val="center"/>
        <w:rPr>
          <w:rFonts w:ascii="HGP明朝E" w:eastAsia="HGP明朝E" w:hAnsi="HGP明朝E"/>
          <w:b/>
          <w:szCs w:val="21"/>
        </w:rPr>
      </w:pPr>
    </w:p>
    <w:p w14:paraId="32BD2A86" w14:textId="77777777" w:rsidR="008B0837" w:rsidRDefault="008B0837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1E152415" w14:textId="77777777"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【</w:t>
      </w:r>
      <w:r w:rsidR="007879AD">
        <w:rPr>
          <w:rFonts w:ascii="HGS明朝E" w:eastAsia="HGS明朝E" w:hAnsi="HGS明朝E" w:hint="eastAsia"/>
          <w:b/>
          <w:sz w:val="24"/>
          <w:szCs w:val="24"/>
        </w:rPr>
        <w:t>学童・少年の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部】</w:t>
      </w:r>
    </w:p>
    <w:p w14:paraId="2C160575" w14:textId="77777777"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63DC2C73" w14:textId="19711385" w:rsidR="00C96B9B" w:rsidRDefault="007879AD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/>
          <w:b/>
          <w:sz w:val="24"/>
          <w:szCs w:val="24"/>
        </w:rPr>
        <w:t>高円宮賜杯第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４３</w:t>
      </w:r>
      <w:r>
        <w:rPr>
          <w:rFonts w:ascii="HGS明朝E" w:eastAsia="HGS明朝E" w:hAnsi="HGS明朝E"/>
          <w:b/>
          <w:sz w:val="24"/>
          <w:szCs w:val="24"/>
        </w:rPr>
        <w:t>回全日本学童軟式野球大会</w:t>
      </w:r>
    </w:p>
    <w:p w14:paraId="10A2148B" w14:textId="77777777" w:rsidR="007879AD" w:rsidRPr="00C96B9B" w:rsidRDefault="007879AD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マクドナルド・トーナメント岩手県予選</w:t>
      </w:r>
    </w:p>
    <w:p w14:paraId="34FAC707" w14:textId="77777777" w:rsidR="00A16944" w:rsidRDefault="00A16944" w:rsidP="007879AD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13B229AB" w14:textId="3D825D9D" w:rsidR="00B140FF" w:rsidRDefault="007879AD" w:rsidP="007879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４５</w:t>
      </w:r>
      <w:r>
        <w:rPr>
          <w:rFonts w:ascii="HGS明朝E" w:eastAsia="HGS明朝E" w:hAnsi="HGS明朝E" w:hint="eastAsia"/>
          <w:b/>
          <w:sz w:val="24"/>
          <w:szCs w:val="24"/>
        </w:rPr>
        <w:t>回全国スポーツ少年団軟式野球交流大会</w:t>
      </w:r>
      <w:r w:rsidR="00C96B9B" w:rsidRPr="00C96B9B">
        <w:rPr>
          <w:rFonts w:ascii="HGS明朝E" w:eastAsia="HGS明朝E" w:hAnsi="HGS明朝E" w:hint="eastAsia"/>
          <w:b/>
          <w:sz w:val="24"/>
          <w:szCs w:val="24"/>
        </w:rPr>
        <w:t>岩手県予選</w:t>
      </w:r>
    </w:p>
    <w:p w14:paraId="34F53B98" w14:textId="3706698C" w:rsidR="007879AD" w:rsidRPr="007879AD" w:rsidRDefault="007879AD" w:rsidP="007879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＝いわての牛乳杯＝</w:t>
      </w:r>
      <w:r w:rsidR="00B140FF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14:paraId="3EFC1215" w14:textId="77777777" w:rsidR="00A16944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493666B3" w14:textId="24B12000" w:rsidR="007879AD" w:rsidRDefault="007879AD" w:rsidP="00CA3C48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４１</w:t>
      </w:r>
      <w:r>
        <w:rPr>
          <w:rFonts w:ascii="HGS明朝E" w:eastAsia="HGS明朝E" w:hAnsi="HGS明朝E"/>
          <w:b/>
          <w:sz w:val="24"/>
          <w:szCs w:val="24"/>
        </w:rPr>
        <w:t>回岩手日報杯三陸</w:t>
      </w:r>
      <w:r w:rsidR="00BD39CB">
        <w:rPr>
          <w:rFonts w:ascii="HGS明朝E" w:eastAsia="HGS明朝E" w:hAnsi="HGS明朝E" w:hint="eastAsia"/>
          <w:b/>
          <w:sz w:val="24"/>
          <w:szCs w:val="24"/>
        </w:rPr>
        <w:t>海岸</w:t>
      </w:r>
      <w:r>
        <w:rPr>
          <w:rFonts w:ascii="HGS明朝E" w:eastAsia="HGS明朝E" w:hAnsi="HGS明朝E"/>
          <w:b/>
          <w:sz w:val="24"/>
          <w:szCs w:val="24"/>
        </w:rPr>
        <w:t>学童少年軟式野球大会</w:t>
      </w:r>
    </w:p>
    <w:p w14:paraId="470EB95E" w14:textId="77777777" w:rsidR="00A16944" w:rsidRPr="00096127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1AEA2AE9" w14:textId="49E8BED3" w:rsidR="007879AD" w:rsidRPr="00C96B9B" w:rsidRDefault="007879AD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３７</w:t>
      </w:r>
      <w:r>
        <w:rPr>
          <w:rFonts w:ascii="HGS明朝E" w:eastAsia="HGS明朝E" w:hAnsi="HGS明朝E" w:hint="eastAsia"/>
          <w:b/>
          <w:sz w:val="24"/>
          <w:szCs w:val="24"/>
        </w:rPr>
        <w:t>回岩手県学童軟式野球大会　＝</w:t>
      </w:r>
      <w:r w:rsidR="00672F35">
        <w:rPr>
          <w:rFonts w:ascii="HGS明朝E" w:eastAsia="HGS明朝E" w:hAnsi="HGS明朝E" w:hint="eastAsia"/>
          <w:b/>
          <w:sz w:val="24"/>
          <w:szCs w:val="24"/>
        </w:rPr>
        <w:t>もりしんカップ</w:t>
      </w:r>
      <w:r>
        <w:rPr>
          <w:rFonts w:ascii="HGS明朝E" w:eastAsia="HGS明朝E" w:hAnsi="HGS明朝E" w:hint="eastAsia"/>
          <w:b/>
          <w:sz w:val="24"/>
          <w:szCs w:val="24"/>
        </w:rPr>
        <w:t>＝</w:t>
      </w:r>
    </w:p>
    <w:p w14:paraId="247CE55E" w14:textId="77777777" w:rsidR="00A16944" w:rsidRPr="00CA3C48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66780DE1" w14:textId="38262926" w:rsidR="00A16944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岩手県野球協会長旗争奪第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２２</w:t>
      </w:r>
      <w:r>
        <w:rPr>
          <w:rFonts w:ascii="HGS明朝E" w:eastAsia="HGS明朝E" w:hAnsi="HGS明朝E" w:hint="eastAsia"/>
          <w:b/>
          <w:sz w:val="24"/>
          <w:szCs w:val="24"/>
        </w:rPr>
        <w:t>回学童新人大会　兼</w:t>
      </w:r>
    </w:p>
    <w:p w14:paraId="26B95C90" w14:textId="1A6C9DFE" w:rsidR="00A16944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２１</w:t>
      </w:r>
      <w:r>
        <w:rPr>
          <w:rFonts w:ascii="HGS明朝E" w:eastAsia="HGS明朝E" w:hAnsi="HGS明朝E" w:hint="eastAsia"/>
          <w:b/>
          <w:sz w:val="24"/>
          <w:szCs w:val="24"/>
        </w:rPr>
        <w:t>回東北学童軟式野球新人大会　岩手県予選</w:t>
      </w:r>
    </w:p>
    <w:p w14:paraId="3020C267" w14:textId="77777777" w:rsidR="00A16944" w:rsidRPr="00CA3C48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73CEA4D5" w14:textId="6ED2BD4D" w:rsidR="007879AD" w:rsidRDefault="007879AD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５２</w:t>
      </w:r>
      <w:r>
        <w:rPr>
          <w:rFonts w:ascii="HGS明朝E" w:eastAsia="HGS明朝E" w:hAnsi="HGS明朝E" w:hint="eastAsia"/>
          <w:b/>
          <w:sz w:val="24"/>
          <w:szCs w:val="24"/>
        </w:rPr>
        <w:t>回岩手県少年軟式野球大会</w:t>
      </w:r>
      <w:r w:rsidR="00CA3C48">
        <w:rPr>
          <w:rFonts w:ascii="HGS明朝E" w:eastAsia="HGS明朝E" w:hAnsi="HGS明朝E" w:hint="eastAsia"/>
          <w:b/>
          <w:sz w:val="24"/>
          <w:szCs w:val="24"/>
        </w:rPr>
        <w:t xml:space="preserve">　兼</w:t>
      </w:r>
    </w:p>
    <w:p w14:paraId="59968127" w14:textId="47B3B84F" w:rsidR="00C96B9B" w:rsidRDefault="007879AD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４０回記念</w:t>
      </w:r>
      <w:r>
        <w:rPr>
          <w:rFonts w:ascii="HGS明朝E" w:eastAsia="HGS明朝E" w:hAnsi="HGS明朝E" w:hint="eastAsia"/>
          <w:b/>
          <w:sz w:val="24"/>
          <w:szCs w:val="24"/>
        </w:rPr>
        <w:t>全日少年軟式野球大会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ENEOSトーナメント</w:t>
      </w:r>
      <w:r>
        <w:rPr>
          <w:rFonts w:ascii="HGS明朝E" w:eastAsia="HGS明朝E" w:hAnsi="HGS明朝E" w:hint="eastAsia"/>
          <w:b/>
          <w:sz w:val="24"/>
          <w:szCs w:val="24"/>
        </w:rPr>
        <w:t xml:space="preserve">　</w:t>
      </w:r>
      <w:r w:rsidR="00C96B9B" w:rsidRPr="00C96B9B">
        <w:rPr>
          <w:rFonts w:ascii="HGS明朝E" w:eastAsia="HGS明朝E" w:hAnsi="HGS明朝E" w:hint="eastAsia"/>
          <w:b/>
          <w:sz w:val="24"/>
          <w:szCs w:val="24"/>
        </w:rPr>
        <w:t>岩手県予選</w:t>
      </w:r>
      <w:r w:rsidR="00B140FF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14:paraId="7DE5A615" w14:textId="77777777" w:rsidR="00A16944" w:rsidRPr="00096127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6E216990" w14:textId="604F13BC" w:rsidR="00A16944" w:rsidRDefault="00EC5BA5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文部科学大臣杯</w:t>
      </w:r>
      <w:r w:rsidR="00A16944"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１５</w:t>
      </w:r>
      <w:r w:rsidR="00A16944">
        <w:rPr>
          <w:rFonts w:ascii="HGS明朝E" w:eastAsia="HGS明朝E" w:hAnsi="HGS明朝E" w:hint="eastAsia"/>
          <w:b/>
          <w:sz w:val="24"/>
          <w:szCs w:val="24"/>
        </w:rPr>
        <w:t>回全日本春季軟式野球大会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ENEOSトーナメント</w:t>
      </w:r>
      <w:r w:rsidR="00A16944">
        <w:rPr>
          <w:rFonts w:ascii="HGS明朝E" w:eastAsia="HGS明朝E" w:hAnsi="HGS明朝E" w:hint="eastAsia"/>
          <w:b/>
          <w:sz w:val="24"/>
          <w:szCs w:val="24"/>
        </w:rPr>
        <w:t xml:space="preserve">　兼　</w:t>
      </w:r>
    </w:p>
    <w:p w14:paraId="12DBB5EC" w14:textId="5831031C" w:rsidR="00A16944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２１</w:t>
      </w:r>
      <w:r>
        <w:rPr>
          <w:rFonts w:ascii="HGS明朝E" w:eastAsia="HGS明朝E" w:hAnsi="HGS明朝E" w:hint="eastAsia"/>
          <w:b/>
          <w:sz w:val="24"/>
          <w:szCs w:val="24"/>
        </w:rPr>
        <w:t>回岩手県少年軟式野球新人大会　兼</w:t>
      </w:r>
    </w:p>
    <w:p w14:paraId="11DED4E9" w14:textId="124C16E7" w:rsidR="00A16944" w:rsidRDefault="00A16944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CA3C48">
        <w:rPr>
          <w:rFonts w:ascii="HGS明朝E" w:eastAsia="HGS明朝E" w:hAnsi="HGS明朝E" w:hint="eastAsia"/>
          <w:b/>
          <w:sz w:val="24"/>
          <w:szCs w:val="24"/>
        </w:rPr>
        <w:t>２１</w:t>
      </w:r>
      <w:bookmarkStart w:id="0" w:name="_GoBack"/>
      <w:bookmarkEnd w:id="0"/>
      <w:r>
        <w:rPr>
          <w:rFonts w:ascii="HGS明朝E" w:eastAsia="HGS明朝E" w:hAnsi="HGS明朝E" w:hint="eastAsia"/>
          <w:b/>
          <w:sz w:val="24"/>
          <w:szCs w:val="24"/>
        </w:rPr>
        <w:t>回東北少年軟式野球新人大会　岩手県予選</w:t>
      </w:r>
    </w:p>
    <w:p w14:paraId="2C9AAEA3" w14:textId="77777777" w:rsidR="00787405" w:rsidRDefault="00787405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452A5B56" w14:textId="77777777" w:rsidR="00787405" w:rsidRDefault="00787405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04FECDF5" w14:textId="77777777" w:rsidR="00787405" w:rsidRDefault="00787405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14:paraId="3E2FF011" w14:textId="77777777" w:rsidR="00787405" w:rsidRDefault="00787405" w:rsidP="00787405">
      <w:pPr>
        <w:jc w:val="center"/>
        <w:rPr>
          <w:rFonts w:ascii="HGP明朝E" w:eastAsia="HGP明朝E" w:hAnsi="HGP明朝E"/>
          <w:b/>
          <w:sz w:val="36"/>
          <w:szCs w:val="36"/>
        </w:rPr>
      </w:pPr>
      <w:r w:rsidRPr="00C96B9B">
        <w:rPr>
          <w:rFonts w:ascii="HGP明朝E" w:eastAsia="HGP明朝E" w:hAnsi="HGP明朝E" w:hint="eastAsia"/>
          <w:b/>
          <w:sz w:val="36"/>
          <w:szCs w:val="36"/>
        </w:rPr>
        <w:t>岩手県野球協会</w:t>
      </w:r>
    </w:p>
    <w:p w14:paraId="5019A1A1" w14:textId="77777777" w:rsidR="00787405" w:rsidRPr="00787405" w:rsidRDefault="00787405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sectPr w:rsidR="00787405" w:rsidRPr="00787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1C70" w14:textId="77777777" w:rsidR="00522185" w:rsidRDefault="00522185" w:rsidP="00BD39CB">
      <w:r>
        <w:separator/>
      </w:r>
    </w:p>
  </w:endnote>
  <w:endnote w:type="continuationSeparator" w:id="0">
    <w:p w14:paraId="506423F3" w14:textId="77777777" w:rsidR="00522185" w:rsidRDefault="00522185" w:rsidP="00BD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B6C2" w14:textId="77777777" w:rsidR="00522185" w:rsidRDefault="00522185" w:rsidP="00BD39CB">
      <w:r>
        <w:separator/>
      </w:r>
    </w:p>
  </w:footnote>
  <w:footnote w:type="continuationSeparator" w:id="0">
    <w:p w14:paraId="23393DF4" w14:textId="77777777" w:rsidR="00522185" w:rsidRDefault="00522185" w:rsidP="00BD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97"/>
    <w:multiLevelType w:val="hybridMultilevel"/>
    <w:tmpl w:val="826255DE"/>
    <w:lvl w:ilvl="0" w:tplc="A5AE908E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10F67"/>
    <w:rsid w:val="00031D09"/>
    <w:rsid w:val="00085219"/>
    <w:rsid w:val="00085704"/>
    <w:rsid w:val="00086592"/>
    <w:rsid w:val="00087A6B"/>
    <w:rsid w:val="00091C95"/>
    <w:rsid w:val="00096127"/>
    <w:rsid w:val="000F09C3"/>
    <w:rsid w:val="000F5A38"/>
    <w:rsid w:val="001C5473"/>
    <w:rsid w:val="001F2670"/>
    <w:rsid w:val="002247B9"/>
    <w:rsid w:val="00234BA7"/>
    <w:rsid w:val="002874D2"/>
    <w:rsid w:val="002A6ADA"/>
    <w:rsid w:val="003151C5"/>
    <w:rsid w:val="003349A7"/>
    <w:rsid w:val="003A2AC7"/>
    <w:rsid w:val="003B5AD6"/>
    <w:rsid w:val="003B7426"/>
    <w:rsid w:val="003D36A8"/>
    <w:rsid w:val="004518B1"/>
    <w:rsid w:val="00487AC0"/>
    <w:rsid w:val="00522185"/>
    <w:rsid w:val="00523784"/>
    <w:rsid w:val="00557753"/>
    <w:rsid w:val="005D258D"/>
    <w:rsid w:val="006161C2"/>
    <w:rsid w:val="006317EE"/>
    <w:rsid w:val="00631D04"/>
    <w:rsid w:val="00635EE8"/>
    <w:rsid w:val="00640EB9"/>
    <w:rsid w:val="006718CE"/>
    <w:rsid w:val="00672F35"/>
    <w:rsid w:val="006B2222"/>
    <w:rsid w:val="007323ED"/>
    <w:rsid w:val="00787405"/>
    <w:rsid w:val="007879AD"/>
    <w:rsid w:val="007A7C9A"/>
    <w:rsid w:val="007F7AAE"/>
    <w:rsid w:val="00810C4B"/>
    <w:rsid w:val="008133DC"/>
    <w:rsid w:val="0084030E"/>
    <w:rsid w:val="00847E3D"/>
    <w:rsid w:val="00863A93"/>
    <w:rsid w:val="008B0837"/>
    <w:rsid w:val="009025CE"/>
    <w:rsid w:val="009104CA"/>
    <w:rsid w:val="00922170"/>
    <w:rsid w:val="00922D40"/>
    <w:rsid w:val="00950D2D"/>
    <w:rsid w:val="009B613B"/>
    <w:rsid w:val="009E7BF7"/>
    <w:rsid w:val="00A16944"/>
    <w:rsid w:val="00A37439"/>
    <w:rsid w:val="00B140FF"/>
    <w:rsid w:val="00B92CD8"/>
    <w:rsid w:val="00BA07FA"/>
    <w:rsid w:val="00BD39CB"/>
    <w:rsid w:val="00BE5BFB"/>
    <w:rsid w:val="00C31CFA"/>
    <w:rsid w:val="00C33A86"/>
    <w:rsid w:val="00C96B9B"/>
    <w:rsid w:val="00CA3C48"/>
    <w:rsid w:val="00D470CE"/>
    <w:rsid w:val="00D94F01"/>
    <w:rsid w:val="00D95648"/>
    <w:rsid w:val="00DC03F7"/>
    <w:rsid w:val="00DF19E0"/>
    <w:rsid w:val="00DF6A73"/>
    <w:rsid w:val="00E00552"/>
    <w:rsid w:val="00E30953"/>
    <w:rsid w:val="00E35033"/>
    <w:rsid w:val="00E3749F"/>
    <w:rsid w:val="00E5260B"/>
    <w:rsid w:val="00E67BDA"/>
    <w:rsid w:val="00EB7934"/>
    <w:rsid w:val="00EC5BA5"/>
    <w:rsid w:val="00EE1C75"/>
    <w:rsid w:val="00F07958"/>
    <w:rsid w:val="00F33FE9"/>
    <w:rsid w:val="00F563CF"/>
    <w:rsid w:val="00F7472D"/>
    <w:rsid w:val="00F76CEC"/>
    <w:rsid w:val="00F87750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AE981"/>
  <w15:docId w15:val="{0C8244C9-BBEF-47D9-B7BC-3B4DEEC5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BD3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9CB"/>
  </w:style>
  <w:style w:type="paragraph" w:styleId="aa">
    <w:name w:val="footer"/>
    <w:basedOn w:val="a"/>
    <w:link w:val="ab"/>
    <w:uiPriority w:val="99"/>
    <w:unhideWhenUsed/>
    <w:rsid w:val="00BD3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14</cp:revision>
  <cp:lastPrinted>2012-10-25T00:33:00Z</cp:lastPrinted>
  <dcterms:created xsi:type="dcterms:W3CDTF">2016-02-17T20:58:00Z</dcterms:created>
  <dcterms:modified xsi:type="dcterms:W3CDTF">2023-04-11T05:16:00Z</dcterms:modified>
</cp:coreProperties>
</file>